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1" w:rsidRPr="00636D52" w:rsidRDefault="00515D3F" w:rsidP="00515D3F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636D52">
        <w:rPr>
          <w:rFonts w:asciiTheme="majorHAnsi" w:hAnsiTheme="majorHAnsi"/>
          <w:b/>
          <w:sz w:val="32"/>
          <w:szCs w:val="32"/>
        </w:rPr>
        <w:t>OGT SCIENCE QUICK STUDY GUIDE</w:t>
      </w:r>
      <w:r w:rsidR="00636D52">
        <w:rPr>
          <w:rFonts w:asciiTheme="majorHAnsi" w:hAnsiTheme="majorHAnsi"/>
          <w:b/>
          <w:sz w:val="32"/>
          <w:szCs w:val="32"/>
        </w:rPr>
        <w:t>: Fall 2012</w:t>
      </w:r>
    </w:p>
    <w:p w:rsidR="00433497" w:rsidRDefault="00433497" w:rsidP="00433497"/>
    <w:p w:rsidR="006974C6" w:rsidRDefault="006046F6" w:rsidP="00515D3F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3.4pt;margin-top:272.6pt;width:285.15pt;height:176.6pt;z-index:251670528;mso-width-relative:margin;mso-height-relative:margin">
            <v:textbox>
              <w:txbxContent>
                <w:p w:rsidR="004F19E2" w:rsidRDefault="004F19E2" w:rsidP="00371528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CELLULAR ORGANELLES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Nucleus</w:t>
                  </w:r>
                  <w:r>
                    <w:t>-brain of cell, contains genetic material (DNA) and chromosomes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Mitochondria</w:t>
                  </w:r>
                  <w:r>
                    <w:t>-respiration occurs; makes energy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Cell membrane</w:t>
                  </w:r>
                  <w:r>
                    <w:t>-“skin” of cell, encloses cell and food/wastes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proofErr w:type="gramStart"/>
                  <w:r>
                    <w:t>pass</w:t>
                  </w:r>
                  <w:proofErr w:type="gramEnd"/>
                  <w:r>
                    <w:t xml:space="preserve"> through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Flagella</w:t>
                  </w:r>
                  <w:r>
                    <w:t>-like a tail, used for movement (cilia are little hairs used for movement)</w:t>
                  </w:r>
                </w:p>
                <w:p w:rsidR="004F19E2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Plant cells contain cell wall and chloroplasts </w:t>
                  </w:r>
                  <w:r>
                    <w:t>animal cell don’t</w:t>
                  </w:r>
                </w:p>
                <w:p w:rsidR="004F19E2" w:rsidRPr="002C14B4" w:rsidRDefault="004F19E2" w:rsidP="00371528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Chloroplasts</w:t>
                  </w:r>
                  <w:r>
                    <w:t>-where plant cells use chlorophyll to do photosynthesis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5" type="#_x0000_t202" style="position:absolute;margin-left:-14pt;margin-top:474.35pt;width:280.25pt;height:143.35pt;z-index:251676672;mso-width-relative:margin;mso-height-relative:margin">
            <v:textbox>
              <w:txbxContent>
                <w:p w:rsidR="004F19E2" w:rsidRDefault="004F19E2" w:rsidP="00531355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FOOD WEBS &amp; ENERGY PYRAMIDS</w:t>
                  </w:r>
                </w:p>
                <w:p w:rsidR="004F19E2" w:rsidRDefault="004F19E2" w:rsidP="00531355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Food Webs </w:t>
                  </w:r>
                  <w:r>
                    <w:t xml:space="preserve">look like a spider web, show </w:t>
                  </w:r>
                  <w:r>
                    <w:rPr>
                      <w:b/>
                    </w:rPr>
                    <w:t xml:space="preserve">feeding relationships between plants and animals in an ecosystem. </w:t>
                  </w:r>
                  <w:r>
                    <w:t xml:space="preserve">Arrows in web show direction of energy transfer. </w:t>
                  </w:r>
                </w:p>
                <w:p w:rsidR="004F19E2" w:rsidRDefault="004F19E2" w:rsidP="00531355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Energy Pyramids </w:t>
                  </w:r>
                  <w:r>
                    <w:t xml:space="preserve">show relative </w:t>
                  </w:r>
                  <w:r w:rsidRPr="00AF2FF1">
                    <w:rPr>
                      <w:b/>
                    </w:rPr>
                    <w:t xml:space="preserve">amounts </w:t>
                  </w:r>
                  <w:r>
                    <w:rPr>
                      <w:b/>
                    </w:rPr>
                    <w:t xml:space="preserve">of energy at each </w:t>
                  </w:r>
                  <w:proofErr w:type="spellStart"/>
                  <w:proofErr w:type="gramStart"/>
                  <w:r>
                    <w:rPr>
                      <w:b/>
                    </w:rPr>
                    <w:t>trophic</w:t>
                  </w:r>
                  <w:proofErr w:type="spellEnd"/>
                  <w:r>
                    <w:rPr>
                      <w:b/>
                    </w:rPr>
                    <w:t xml:space="preserve">  level</w:t>
                  </w:r>
                  <w:proofErr w:type="gramEnd"/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t>Energy greatest at bottom, lowest at top.</w:t>
                  </w:r>
                  <w:proofErr w:type="gramEnd"/>
                </w:p>
                <w:p w:rsidR="004F19E2" w:rsidRDefault="004F19E2" w:rsidP="00531355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Producers/</w:t>
                  </w:r>
                  <w:proofErr w:type="spellStart"/>
                  <w:r>
                    <w:rPr>
                      <w:b/>
                    </w:rPr>
                    <w:t>Autotrophs</w:t>
                  </w:r>
                  <w:proofErr w:type="spellEnd"/>
                  <w:r>
                    <w:t>-make their own food (plants, algae)</w:t>
                  </w:r>
                </w:p>
                <w:p w:rsidR="004F19E2" w:rsidRDefault="004F19E2" w:rsidP="00531355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Consumers</w:t>
                  </w:r>
                  <w:r>
                    <w:t>-depend on other organisms for their food</w:t>
                  </w:r>
                </w:p>
                <w:p w:rsidR="004F19E2" w:rsidRPr="006605A3" w:rsidRDefault="004F19E2" w:rsidP="00531355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6" type="#_x0000_t202" style="position:absolute;margin-left:282.8pt;margin-top:557.25pt;width:284.3pt;height:130.05pt;z-index:251678720;mso-width-relative:margin;mso-height-relative:margin">
            <v:textbox>
              <w:txbxContent>
                <w:p w:rsidR="004F19E2" w:rsidRDefault="004F19E2" w:rsidP="00C47954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ECOSYSTEMS</w:t>
                  </w:r>
                </w:p>
                <w:p w:rsidR="004F19E2" w:rsidRDefault="004F19E2" w:rsidP="00C4795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Biome</w:t>
                  </w:r>
                  <w:r>
                    <w:t>-geographic region with a distinct climate and average temperature (desert, rainforest)</w:t>
                  </w:r>
                </w:p>
                <w:p w:rsidR="004F19E2" w:rsidRDefault="004F19E2" w:rsidP="00C4795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Ecosystem</w:t>
                  </w:r>
                  <w:r>
                    <w:t xml:space="preserve">-made up of biotic and </w:t>
                  </w:r>
                  <w:proofErr w:type="spellStart"/>
                  <w:r>
                    <w:t>abiotic</w:t>
                  </w:r>
                  <w:proofErr w:type="spellEnd"/>
                  <w:r>
                    <w:t>; (all living and non-living factors in a pond)</w:t>
                  </w:r>
                </w:p>
                <w:p w:rsidR="004F19E2" w:rsidRDefault="004F19E2" w:rsidP="00C4795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Community</w:t>
                  </w:r>
                  <w:r>
                    <w:t>-all of the populations that live and interact in same area (all of plants and animals of forest)</w:t>
                  </w:r>
                </w:p>
                <w:p w:rsidR="004F19E2" w:rsidRDefault="004F19E2" w:rsidP="00C4795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Population</w:t>
                  </w:r>
                  <w:r>
                    <w:t>-group of interacting individuals of same species</w:t>
                  </w:r>
                </w:p>
                <w:p w:rsidR="004F19E2" w:rsidRPr="00C47954" w:rsidRDefault="004F19E2" w:rsidP="00C47954">
                  <w:pPr>
                    <w:spacing w:line="240" w:lineRule="auto"/>
                    <w:contextualSpacing/>
                  </w:pPr>
                  <w:proofErr w:type="gramStart"/>
                  <w:r>
                    <w:t>within</w:t>
                  </w:r>
                  <w:proofErr w:type="gramEnd"/>
                  <w:r>
                    <w:t xml:space="preserve"> same geographic area ( grove of apple trees)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4" type="#_x0000_t202" style="position:absolute;margin-left:290.3pt;margin-top:393.6pt;width:277.2pt;height:155.9pt;z-index:251674624;mso-width-relative:margin;mso-height-relative:margin">
            <v:textbox>
              <w:txbxContent>
                <w:p w:rsidR="004F19E2" w:rsidRPr="00950377" w:rsidRDefault="004F19E2" w:rsidP="00950377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50377">
                    <w:rPr>
                      <w:b/>
                      <w:sz w:val="20"/>
                      <w:szCs w:val="20"/>
                    </w:rPr>
                    <w:t>COMMUNITY INTERACTIONS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950377">
                    <w:rPr>
                      <w:b/>
                      <w:sz w:val="20"/>
                      <w:szCs w:val="20"/>
                    </w:rPr>
                    <w:t>Competition</w:t>
                  </w:r>
                  <w:r w:rsidRPr="00950377">
                    <w:rPr>
                      <w:sz w:val="20"/>
                      <w:szCs w:val="20"/>
                    </w:rPr>
                    <w:t>-when or</w:t>
                  </w:r>
                  <w:r>
                    <w:rPr>
                      <w:sz w:val="20"/>
                      <w:szCs w:val="20"/>
                    </w:rPr>
                    <w:t>ganisms compete for the same res</w:t>
                  </w:r>
                  <w:r w:rsidRPr="00950377">
                    <w:rPr>
                      <w:sz w:val="20"/>
                      <w:szCs w:val="20"/>
                    </w:rPr>
                    <w:t>ources</w:t>
                  </w:r>
                  <w:r>
                    <w:rPr>
                      <w:sz w:val="20"/>
                      <w:szCs w:val="20"/>
                    </w:rPr>
                    <w:t xml:space="preserve"> at same place, same time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Predation</w:t>
                  </w:r>
                  <w:r>
                    <w:rPr>
                      <w:sz w:val="20"/>
                      <w:szCs w:val="20"/>
                    </w:rPr>
                    <w:t>-interaction in which one organism captures and feeds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another organism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Symbiosis</w:t>
                  </w:r>
                  <w:r>
                    <w:rPr>
                      <w:sz w:val="20"/>
                      <w:szCs w:val="20"/>
                    </w:rPr>
                    <w:t>-any relationship in which two species live closely together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Mutualism</w:t>
                  </w:r>
                  <w:r>
                    <w:rPr>
                      <w:sz w:val="20"/>
                      <w:szCs w:val="20"/>
                    </w:rPr>
                    <w:t xml:space="preserve">-type of symbiosis, both species </w:t>
                  </w:r>
                  <w:r>
                    <w:rPr>
                      <w:i/>
                      <w:sz w:val="20"/>
                      <w:szCs w:val="20"/>
                    </w:rPr>
                    <w:t>mutually</w:t>
                  </w:r>
                  <w:r>
                    <w:rPr>
                      <w:sz w:val="20"/>
                      <w:szCs w:val="20"/>
                    </w:rPr>
                    <w:t xml:space="preserve"> benefit</w:t>
                  </w:r>
                </w:p>
                <w:p w:rsidR="004F19E2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Commensalism</w:t>
                  </w:r>
                  <w:r>
                    <w:rPr>
                      <w:sz w:val="20"/>
                      <w:szCs w:val="20"/>
                    </w:rPr>
                    <w:t xml:space="preserve">-type of symbiosis, </w:t>
                  </w:r>
                  <w:r w:rsidRPr="00531355">
                    <w:rPr>
                      <w:i/>
                      <w:sz w:val="20"/>
                      <w:szCs w:val="20"/>
                    </w:rPr>
                    <w:t>one</w:t>
                  </w:r>
                  <w:r>
                    <w:rPr>
                      <w:sz w:val="20"/>
                      <w:szCs w:val="20"/>
                    </w:rPr>
                    <w:t xml:space="preserve"> organism benefits, other is neither helped nor harmed</w:t>
                  </w:r>
                </w:p>
                <w:p w:rsidR="004F19E2" w:rsidRPr="00531355" w:rsidRDefault="004F19E2" w:rsidP="00950377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Parasitism</w:t>
                  </w:r>
                  <w:r>
                    <w:rPr>
                      <w:sz w:val="20"/>
                      <w:szCs w:val="20"/>
                    </w:rPr>
                    <w:t>-type of symbiosis, one organism lives on or inside other organisms and harms it (flea and dog)</w:t>
                  </w:r>
                </w:p>
                <w:p w:rsidR="004F19E2" w:rsidRPr="00950377" w:rsidRDefault="004F19E2" w:rsidP="00950377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3" type="#_x0000_t202" style="position:absolute;margin-left:278.5pt;margin-top:298.2pt;width:289pt;height:86.95pt;z-index:251672576;mso-width-relative:margin;mso-height-relative:margin">
            <v:textbox>
              <w:txbxContent>
                <w:p w:rsidR="004F19E2" w:rsidRDefault="004F19E2" w:rsidP="002C14B4">
                  <w:pPr>
                    <w:spacing w:line="240" w:lineRule="auto"/>
                    <w:contextualSpacing/>
                    <w:jc w:val="center"/>
                  </w:pPr>
                  <w:r w:rsidRPr="002C14B4">
                    <w:rPr>
                      <w:b/>
                    </w:rPr>
                    <w:t>CELLULAR PROCESSES</w:t>
                  </w:r>
                </w:p>
                <w:p w:rsidR="004F19E2" w:rsidRDefault="004F19E2" w:rsidP="002C14B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Photosynthesis</w:t>
                  </w:r>
                  <w:r>
                    <w:t>-process in which a plant uses light to convert carbon dioxide and water into food/energy</w:t>
                  </w:r>
                </w:p>
                <w:p w:rsidR="004F19E2" w:rsidRPr="002C14B4" w:rsidRDefault="004F19E2" w:rsidP="002C14B4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Cellular respiration</w:t>
                  </w:r>
                  <w:r>
                    <w:t>-process releases energy by using oxygen to break down sugar (glucose) and other food molecules into food/energy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29" type="#_x0000_t202" style="position:absolute;margin-left:-13.4pt;margin-top:87.55pt;width:402.05pt;height:143.95pt;z-index:251664384;mso-width-relative:margin;mso-height-relative:margin">
            <v:textbox>
              <w:txbxContent>
                <w:p w:rsidR="004F19E2" w:rsidRDefault="004F19E2" w:rsidP="00220B2E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SCIENTIFIC INQUIRY</w:t>
                  </w:r>
                </w:p>
                <w:p w:rsidR="004F19E2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Observations are made by gathering information using </w:t>
                  </w:r>
                  <w:r>
                    <w:rPr>
                      <w:b/>
                      <w:i/>
                    </w:rPr>
                    <w:t xml:space="preserve">your </w:t>
                  </w:r>
                  <w:r>
                    <w:rPr>
                      <w:b/>
                    </w:rPr>
                    <w:t xml:space="preserve">senses </w:t>
                  </w:r>
                  <w:r>
                    <w:t>about events or processes.</w:t>
                  </w:r>
                </w:p>
                <w:p w:rsidR="004F19E2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Inference is a guess </w:t>
                  </w:r>
                  <w:r w:rsidRPr="00220B2E">
                    <w:t>based off your prior knowledge or experience</w:t>
                  </w:r>
                </w:p>
                <w:p w:rsidR="004F19E2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Independent variable/Manipulated variable </w:t>
                  </w:r>
                  <w:r>
                    <w:t>is the variable deliberately changed.</w:t>
                  </w:r>
                </w:p>
                <w:p w:rsidR="004F19E2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Dependent variable/Responding variable </w:t>
                  </w:r>
                  <w:r>
                    <w:t>is the variable being observed and changes in response to the independent/manipulated variable</w:t>
                  </w:r>
                </w:p>
                <w:p w:rsidR="004F19E2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Control Group </w:t>
                  </w:r>
                  <w:r>
                    <w:t xml:space="preserve">is </w:t>
                  </w:r>
                  <w:r>
                    <w:rPr>
                      <w:b/>
                    </w:rPr>
                    <w:t xml:space="preserve">not </w:t>
                  </w:r>
                  <w:r>
                    <w:t xml:space="preserve">exposed to the independent/manipulated variable </w:t>
                  </w:r>
                  <w:r>
                    <w:rPr>
                      <w:b/>
                    </w:rPr>
                    <w:t xml:space="preserve">so that it can be used as a comparison </w:t>
                  </w:r>
                  <w:r>
                    <w:t>to the experimental data</w:t>
                  </w:r>
                </w:p>
                <w:p w:rsidR="004F19E2" w:rsidRPr="00411DDC" w:rsidRDefault="004F19E2" w:rsidP="00220B2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Only one independent/manipulated variable </w:t>
                  </w:r>
                  <w:r>
                    <w:t>should be used in an experiment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1" type="#_x0000_t202" style="position:absolute;margin-left:398.05pt;margin-top:192.9pt;width:170pt;height:88.85pt;z-index:251668480;mso-width-relative:margin;mso-height-relative:margin">
            <v:textbox>
              <w:txbxContent>
                <w:p w:rsidR="004F19E2" w:rsidRDefault="004F19E2" w:rsidP="00354B50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CELLS</w:t>
                  </w:r>
                </w:p>
                <w:p w:rsidR="004F19E2" w:rsidRDefault="004F19E2" w:rsidP="00354B50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Prokaryotes</w:t>
                  </w:r>
                  <w:r>
                    <w:t>-</w:t>
                  </w:r>
                  <w:r w:rsidRPr="00371528">
                    <w:rPr>
                      <w:i/>
                    </w:rPr>
                    <w:t>simple</w:t>
                  </w:r>
                  <w:r>
                    <w:t xml:space="preserve"> cells, no nucleus (bacteria)</w:t>
                  </w:r>
                </w:p>
                <w:p w:rsidR="004F19E2" w:rsidRDefault="004F19E2" w:rsidP="00354B50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Eukaryotes</w:t>
                  </w:r>
                  <w:r>
                    <w:t>-</w:t>
                  </w:r>
                  <w:r>
                    <w:rPr>
                      <w:i/>
                    </w:rPr>
                    <w:t xml:space="preserve">complex </w:t>
                  </w:r>
                  <w:r>
                    <w:t xml:space="preserve">cells with a </w:t>
                  </w:r>
                </w:p>
                <w:p w:rsidR="004F19E2" w:rsidRPr="00371528" w:rsidRDefault="004F19E2" w:rsidP="00354B50">
                  <w:pPr>
                    <w:spacing w:line="240" w:lineRule="auto"/>
                    <w:contextualSpacing/>
                  </w:pPr>
                  <w:proofErr w:type="gramStart"/>
                  <w:r>
                    <w:t>nucleus</w:t>
                  </w:r>
                  <w:proofErr w:type="gramEnd"/>
                  <w:r>
                    <w:t xml:space="preserve"> (plants, animals, humans, </w:t>
                  </w:r>
                  <w:proofErr w:type="spellStart"/>
                  <w:r>
                    <w:t>protists</w:t>
                  </w:r>
                  <w:proofErr w:type="spellEnd"/>
                  <w:r>
                    <w:t>, fungi)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0" type="#_x0000_t202" style="position:absolute;margin-left:392.6pt;margin-top:101.65pt;width:175.45pt;height:75.45pt;z-index:251666432;mso-width-relative:margin;mso-height-relative:margin">
            <v:textbox style="mso-next-textbox:#_x0000_s1030">
              <w:txbxContent>
                <w:p w:rsidR="004F19E2" w:rsidRDefault="004F19E2" w:rsidP="00411DDC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ABIOTIC &amp; BIOTIC FACTORS</w:t>
                  </w:r>
                </w:p>
                <w:p w:rsidR="004F19E2" w:rsidRDefault="004F19E2" w:rsidP="00411DDC">
                  <w:pPr>
                    <w:spacing w:line="240" w:lineRule="auto"/>
                    <w:contextualSpacing/>
                  </w:pPr>
                  <w:proofErr w:type="spellStart"/>
                  <w:r>
                    <w:rPr>
                      <w:b/>
                    </w:rPr>
                    <w:t>Abiotic</w:t>
                  </w:r>
                  <w:proofErr w:type="spellEnd"/>
                  <w:r>
                    <w:t>-not and never been alive (rock, water in a river)</w:t>
                  </w:r>
                </w:p>
                <w:p w:rsidR="004F19E2" w:rsidRPr="00411DDC" w:rsidRDefault="004F19E2" w:rsidP="00411DDC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Biotic</w:t>
                  </w:r>
                  <w:r>
                    <w:t xml:space="preserve">-things that are or used to be </w:t>
                  </w:r>
                  <w:proofErr w:type="gramStart"/>
                  <w:r>
                    <w:t>alive</w:t>
                  </w:r>
                  <w:proofErr w:type="gramEnd"/>
                  <w:r>
                    <w:t xml:space="preserve"> (tree, rotting tree stump)</w:t>
                  </w:r>
                  <w:r>
                    <w:rPr>
                      <w:b/>
                    </w:rPr>
                    <w:br/>
                  </w:r>
                </w:p>
                <w:p w:rsidR="004F19E2" w:rsidRPr="00411DDC" w:rsidRDefault="004F19E2" w:rsidP="00411DDC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  <w:p w:rsidR="004F19E2" w:rsidRDefault="004F19E2" w:rsidP="00411DDC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  <w:p w:rsidR="004F19E2" w:rsidRPr="00411DDC" w:rsidRDefault="004F19E2" w:rsidP="00411DDC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28" type="#_x0000_t202" style="position:absolute;margin-left:237.75pt;margin-top:.5pt;width:320.15pt;height:87.05pt;z-index:251662336;mso-width-relative:margin;mso-height-relative:margin">
            <v:textbox>
              <w:txbxContent>
                <w:p w:rsidR="004F19E2" w:rsidRDefault="004F19E2" w:rsidP="00F2647A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SCIENCE </w:t>
                  </w:r>
                  <w:r>
                    <w:rPr>
                      <w:b/>
                      <w:i/>
                    </w:rPr>
                    <w:t>BUZZ</w:t>
                  </w:r>
                  <w:r>
                    <w:rPr>
                      <w:b/>
                    </w:rPr>
                    <w:t>WORDS</w:t>
                  </w:r>
                </w:p>
                <w:p w:rsidR="004F19E2" w:rsidRDefault="004F19E2" w:rsidP="00F2647A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Bias</w:t>
                  </w:r>
                  <w:r>
                    <w:t>-unfair prejudice toward an opinion</w:t>
                  </w:r>
                </w:p>
                <w:p w:rsidR="004F19E2" w:rsidRDefault="004F19E2" w:rsidP="00F2647A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Ethics</w:t>
                  </w:r>
                  <w:r>
                    <w:t>-set of principles guiding decision-making; whether something</w:t>
                  </w:r>
                </w:p>
                <w:p w:rsidR="004F19E2" w:rsidRDefault="004F19E2" w:rsidP="00F2647A">
                  <w:pPr>
                    <w:spacing w:line="240" w:lineRule="auto"/>
                    <w:contextualSpacing/>
                  </w:pPr>
                  <w:r>
                    <w:t>Is morally right or wrong</w:t>
                  </w:r>
                </w:p>
                <w:p w:rsidR="004F19E2" w:rsidRDefault="004F19E2" w:rsidP="00F2647A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Qualitative</w:t>
                  </w:r>
                  <w:r>
                    <w:t>-data that does not use numbers</w:t>
                  </w:r>
                </w:p>
                <w:p w:rsidR="004F19E2" w:rsidRPr="00220B2E" w:rsidRDefault="004F19E2" w:rsidP="00F2647A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Quantitative</w:t>
                  </w:r>
                  <w:r>
                    <w:t>-data that uses numbers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27" type="#_x0000_t202" style="position:absolute;margin-left:-13.4pt;margin-top:.5pt;width:242.35pt;height:80.4pt;z-index:251660288;mso-width-relative:margin;mso-height-relative:margin">
            <v:textbox>
              <w:txbxContent>
                <w:p w:rsidR="004F19E2" w:rsidRDefault="004F19E2" w:rsidP="00515D3F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PREFIXES/SUFFIXES TO KNOW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bio</w:t>
                  </w:r>
                  <w:r>
                    <w:rPr>
                      <w:sz w:val="20"/>
                      <w:szCs w:val="20"/>
                    </w:rPr>
                    <w:t>-life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thermo</w:t>
                  </w:r>
                  <w:r>
                    <w:rPr>
                      <w:sz w:val="20"/>
                      <w:szCs w:val="20"/>
                    </w:rPr>
                    <w:t>-heat/temperature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geo</w:t>
                  </w:r>
                  <w:r>
                    <w:rPr>
                      <w:sz w:val="20"/>
                      <w:szCs w:val="20"/>
                    </w:rPr>
                    <w:t>-earth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eco</w:t>
                  </w:r>
                  <w:r>
                    <w:rPr>
                      <w:sz w:val="20"/>
                      <w:szCs w:val="20"/>
                    </w:rPr>
                    <w:t>-environment/outdoors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hetero</w:t>
                  </w:r>
                  <w:r>
                    <w:rPr>
                      <w:sz w:val="20"/>
                      <w:szCs w:val="20"/>
                    </w:rPr>
                    <w:t>-different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chemo</w:t>
                  </w:r>
                  <w:r>
                    <w:rPr>
                      <w:sz w:val="20"/>
                      <w:szCs w:val="20"/>
                    </w:rPr>
                    <w:t>-chemical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F2647A">
                    <w:rPr>
                      <w:b/>
                      <w:sz w:val="20"/>
                      <w:szCs w:val="20"/>
                    </w:rPr>
                    <w:t>homo</w:t>
                  </w:r>
                  <w:r>
                    <w:rPr>
                      <w:sz w:val="20"/>
                      <w:szCs w:val="20"/>
                    </w:rPr>
                    <w:t>-same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photo</w:t>
                  </w:r>
                  <w:r>
                    <w:rPr>
                      <w:sz w:val="20"/>
                      <w:szCs w:val="20"/>
                    </w:rPr>
                    <w:t>-light</w:t>
                  </w:r>
                </w:p>
                <w:p w:rsidR="004F19E2" w:rsidRPr="00F2647A" w:rsidRDefault="004F19E2" w:rsidP="00F2647A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-not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synthesis</w:t>
                  </w:r>
                  <w:r>
                    <w:rPr>
                      <w:sz w:val="20"/>
                      <w:szCs w:val="20"/>
                    </w:rPr>
                    <w:t>-creates</w:t>
                  </w:r>
                </w:p>
                <w:p w:rsidR="004F19E2" w:rsidRPr="00515D3F" w:rsidRDefault="004F19E2" w:rsidP="00515D3F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Pr="006974C6" w:rsidRDefault="006974C6" w:rsidP="006974C6">
      <w:pPr>
        <w:rPr>
          <w:sz w:val="32"/>
          <w:szCs w:val="32"/>
        </w:rPr>
      </w:pPr>
    </w:p>
    <w:p w:rsidR="006974C6" w:rsidRDefault="006974C6" w:rsidP="006974C6">
      <w:pPr>
        <w:rPr>
          <w:sz w:val="32"/>
          <w:szCs w:val="32"/>
        </w:rPr>
      </w:pPr>
    </w:p>
    <w:p w:rsidR="00515D3F" w:rsidRDefault="00515D3F" w:rsidP="006974C6"/>
    <w:p w:rsidR="00A57E0E" w:rsidRDefault="00A57E0E" w:rsidP="00EC5448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A57E0E" w:rsidRDefault="00A57E0E" w:rsidP="00EC5448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C5448" w:rsidRPr="00636D52" w:rsidRDefault="00EC5448" w:rsidP="00EC5448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636D52">
        <w:rPr>
          <w:rFonts w:asciiTheme="majorHAnsi" w:hAnsiTheme="majorHAnsi"/>
          <w:b/>
          <w:sz w:val="32"/>
          <w:szCs w:val="32"/>
        </w:rPr>
        <w:lastRenderedPageBreak/>
        <w:t>OGT SCIENCE QUICK STUDY GUIDE</w:t>
      </w:r>
    </w:p>
    <w:p w:rsidR="00A57E0E" w:rsidRDefault="006046F6" w:rsidP="00A57E0E">
      <w:pPr>
        <w:spacing w:line="240" w:lineRule="auto"/>
        <w:contextualSpacing/>
        <w:rPr>
          <w:b/>
          <w:sz w:val="32"/>
          <w:szCs w:val="32"/>
        </w:rPr>
      </w:pPr>
      <w:r w:rsidRPr="006046F6">
        <w:rPr>
          <w:noProof/>
          <w:lang w:eastAsia="zh-TW"/>
        </w:rPr>
        <w:pict>
          <v:shape id="_x0000_s1039" type="#_x0000_t202" style="position:absolute;margin-left:235.15pt;margin-top:2.6pt;width:313pt;height:141.95pt;z-index:251682816;mso-width-relative:margin;mso-height-relative:margin">
            <v:textbox>
              <w:txbxContent>
                <w:p w:rsidR="004F19E2" w:rsidRDefault="004F19E2" w:rsidP="00A57E0E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ENERGY TRANSFER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 xml:space="preserve">Energy </w:t>
                  </w:r>
                  <w:r>
                    <w:rPr>
                      <w:b/>
                    </w:rPr>
                    <w:t xml:space="preserve">cannot </w:t>
                  </w:r>
                  <w:r>
                    <w:t xml:space="preserve">be created or destroyed. It can </w:t>
                  </w:r>
                  <w:r>
                    <w:rPr>
                      <w:b/>
                    </w:rPr>
                    <w:t xml:space="preserve">only </w:t>
                  </w:r>
                  <w:r>
                    <w:t>be transferred from one form to another.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>Types of energy: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>Thermal-heat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>Mechanical-movement (pedaling a bike)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>Chemical-chemical reactions (food in your body)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>Electrical-electricity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 xml:space="preserve">Radiant-like light waves traveling through the air (from 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tab/>
                    <w:t xml:space="preserve">               </w:t>
                  </w:r>
                  <w:proofErr w:type="gramStart"/>
                  <w:r>
                    <w:t>sun</w:t>
                  </w:r>
                  <w:proofErr w:type="gramEnd"/>
                  <w:r>
                    <w:t xml:space="preserve"> to your eyes)</w:t>
                  </w:r>
                </w:p>
                <w:p w:rsidR="004F19E2" w:rsidRPr="00A57E0E" w:rsidRDefault="004F19E2" w:rsidP="00A57E0E">
                  <w:pPr>
                    <w:spacing w:line="240" w:lineRule="auto"/>
                    <w:contextualSpacing/>
                  </w:pPr>
                  <w:r>
                    <w:tab/>
                  </w:r>
                </w:p>
              </w:txbxContent>
            </v:textbox>
          </v:shape>
        </w:pict>
      </w:r>
      <w:r w:rsidRPr="006046F6">
        <w:rPr>
          <w:b/>
          <w:noProof/>
          <w:lang w:eastAsia="zh-TW"/>
        </w:rPr>
        <w:pict>
          <v:shape id="_x0000_s1038" type="#_x0000_t202" style="position:absolute;margin-left:-6.65pt;margin-top:2.6pt;width:228.7pt;height:117.05pt;z-index:251680768;mso-width-relative:margin;mso-height-relative:margin">
            <v:textbox>
              <w:txbxContent>
                <w:p w:rsidR="004F19E2" w:rsidRDefault="004F19E2" w:rsidP="00A57E0E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PLATE TECTONICS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7 Plates</w:t>
                  </w:r>
                  <w:r>
                    <w:t xml:space="preserve">-Earth’s outer layer consists of this. Often called </w:t>
                  </w:r>
                  <w:r>
                    <w:rPr>
                      <w:i/>
                    </w:rPr>
                    <w:t>Crust</w:t>
                  </w:r>
                </w:p>
                <w:p w:rsidR="004F19E2" w:rsidRDefault="004F19E2" w:rsidP="00A57E0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Plates move due to convection currents </w:t>
                  </w:r>
                  <w:r>
                    <w:t>inside the mantle</w:t>
                  </w:r>
                </w:p>
                <w:p w:rsidR="004F19E2" w:rsidRPr="00A57E0E" w:rsidRDefault="004F19E2" w:rsidP="00A57E0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Volcano eruptions, earthquakes, mountain building, seafloor spreading </w:t>
                  </w:r>
                  <w:r>
                    <w:t xml:space="preserve">can occur when </w:t>
                  </w:r>
                  <w:r>
                    <w:rPr>
                      <w:i/>
                    </w:rPr>
                    <w:t>plates move</w:t>
                  </w:r>
                </w:p>
              </w:txbxContent>
            </v:textbox>
          </v:shape>
        </w:pict>
      </w:r>
    </w:p>
    <w:p w:rsidR="00A57E0E" w:rsidRPr="00A57E0E" w:rsidRDefault="00A57E0E" w:rsidP="00A57E0E">
      <w:pPr>
        <w:spacing w:line="240" w:lineRule="auto"/>
        <w:contextualSpacing/>
        <w:rPr>
          <w:b/>
        </w:rPr>
      </w:pPr>
    </w:p>
    <w:p w:rsidR="00EC5448" w:rsidRDefault="00EC5448" w:rsidP="006974C6">
      <w:pPr>
        <w:spacing w:line="240" w:lineRule="auto"/>
        <w:contextualSpacing/>
      </w:pPr>
    </w:p>
    <w:p w:rsidR="00EC5448" w:rsidRDefault="00EC5448" w:rsidP="006974C6">
      <w:pPr>
        <w:spacing w:line="240" w:lineRule="auto"/>
        <w:contextualSpacing/>
      </w:pPr>
    </w:p>
    <w:p w:rsidR="006974C6" w:rsidRDefault="00636D52" w:rsidP="006974C6">
      <w:r>
        <w:rPr>
          <w:noProof/>
          <w:lang w:eastAsia="zh-TW"/>
        </w:rPr>
        <w:pict>
          <v:shape id="_x0000_s1040" type="#_x0000_t202" style="position:absolute;margin-left:-14.25pt;margin-top:78.6pt;width:243.85pt;height:369pt;z-index:251684864;mso-width-relative:margin;mso-height-relative:margin">
            <v:textbox>
              <w:txbxContent>
                <w:p w:rsidR="004F19E2" w:rsidRDefault="004F19E2" w:rsidP="003734FF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GENETICS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Genes come in pairs of CHROMOSOMES. </w:t>
                  </w:r>
                  <w:r>
                    <w:t xml:space="preserve">The different varieties of genes are alleles. </w:t>
                  </w:r>
                  <w:r>
                    <w:rPr>
                      <w:b/>
                    </w:rPr>
                    <w:t xml:space="preserve">Alleles can be dominant or recessive. </w:t>
                  </w:r>
                  <w:r>
                    <w:t>If the dominant allele (represented by a CAPITAL letter) is present, it will always have “control.” Recessive allele (represented by a lowercase letter) will only be recognized if it is paired with another recessive allele.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Homozygous pairs </w:t>
                  </w:r>
                  <w:r>
                    <w:t>can be 2 dominant alleles (EE) paired together or 2 recessive alleles (</w:t>
                  </w:r>
                  <w:proofErr w:type="spellStart"/>
                  <w:r>
                    <w:t>ee</w:t>
                  </w:r>
                  <w:proofErr w:type="spellEnd"/>
                  <w:r>
                    <w:t>) paired together.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Heterozygous pairs </w:t>
                  </w:r>
                  <w:r>
                    <w:t>is one dominant allele and one recessive allele (</w:t>
                  </w:r>
                  <w:proofErr w:type="spellStart"/>
                  <w:r>
                    <w:t>Ee</w:t>
                  </w:r>
                  <w:proofErr w:type="spellEnd"/>
                  <w:r>
                    <w:t>)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Genotype</w:t>
                  </w:r>
                  <w:r w:rsidR="00636D52">
                    <w:t xml:space="preserve">: </w:t>
                  </w:r>
                  <w:r>
                    <w:t xml:space="preserve">genetic makeup of individual (EE or </w:t>
                  </w:r>
                  <w:proofErr w:type="spellStart"/>
                  <w:r>
                    <w:t>Ee</w:t>
                  </w:r>
                  <w:proofErr w:type="spellEnd"/>
                  <w:r>
                    <w:t>)</w:t>
                  </w:r>
                  <w:r w:rsidR="00636D52">
                    <w:t xml:space="preserve">. (Genotype is the genetic material </w:t>
                  </w:r>
                  <w:r w:rsidR="00636D52" w:rsidRPr="00636D52">
                    <w:rPr>
                      <w:b/>
                    </w:rPr>
                    <w:t>YOU have</w:t>
                  </w:r>
                  <w:r w:rsidR="00636D52">
                    <w:t xml:space="preserve"> from your parents)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Phenotype</w:t>
                  </w:r>
                  <w:r>
                    <w:t>-individual’s physical appearance</w:t>
                  </w:r>
                </w:p>
                <w:p w:rsidR="00636D52" w:rsidRDefault="00636D52" w:rsidP="003734FF">
                  <w:pPr>
                    <w:spacing w:line="240" w:lineRule="auto"/>
                    <w:contextualSpacing/>
                  </w:pPr>
                  <w:r>
                    <w:t xml:space="preserve">(Phenotype is how those genes are </w:t>
                  </w:r>
                  <w:r w:rsidRPr="00636D52">
                    <w:rPr>
                      <w:b/>
                    </w:rPr>
                    <w:t>EXPRESSED</w:t>
                  </w:r>
                  <w:r w:rsidRPr="00636D52">
                    <w:t>).</w:t>
                  </w:r>
                  <w:r>
                    <w:t xml:space="preserve"> *</w:t>
                  </w:r>
                  <w:r w:rsidRPr="00636D52">
                    <w:rPr>
                      <w:b/>
                    </w:rPr>
                    <w:t>Example</w:t>
                  </w:r>
                  <w:r>
                    <w:rPr>
                      <w:b/>
                    </w:rPr>
                    <w:t>s include features like</w:t>
                  </w:r>
                  <w:r>
                    <w:t>: eye color, hair color, height etc. Phenotype is what you see when you look at yourself in the mirror, or when you look at a others)</w:t>
                  </w:r>
                </w:p>
                <w:p w:rsidR="004F19E2" w:rsidRDefault="004F19E2" w:rsidP="003734FF">
                  <w:pPr>
                    <w:spacing w:line="240" w:lineRule="auto"/>
                    <w:contextualSpacing/>
                  </w:pPr>
                  <w:proofErr w:type="spellStart"/>
                  <w:r>
                    <w:rPr>
                      <w:b/>
                    </w:rPr>
                    <w:t>Punnett</w:t>
                  </w:r>
                  <w:proofErr w:type="spellEnd"/>
                  <w:r>
                    <w:rPr>
                      <w:b/>
                    </w:rPr>
                    <w:t xml:space="preserve"> Squares</w:t>
                  </w:r>
                  <w:r>
                    <w:t>-useful in finding probabilities of traits being expressed</w:t>
                  </w:r>
                </w:p>
                <w:p w:rsidR="004F19E2" w:rsidRPr="003734FF" w:rsidRDefault="004F19E2" w:rsidP="003734FF">
                  <w:pPr>
                    <w:spacing w:line="240" w:lineRule="auto"/>
                    <w:contextualSpacing/>
                  </w:pPr>
                </w:p>
                <w:p w:rsidR="004F19E2" w:rsidRPr="003734FF" w:rsidRDefault="004F19E2" w:rsidP="003734FF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-14.25pt;margin-top:457.1pt;width:272.6pt;height:184.75pt;z-index:251693056;mso-width-relative:margin;mso-height-relative:margin">
            <v:textbox>
              <w:txbxContent>
                <w:p w:rsidR="004F19E2" w:rsidRDefault="004F19E2" w:rsidP="00C674EE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DENSITY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t>Density = mass/volume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t>Substance</w:t>
                  </w:r>
                  <w:r w:rsidR="00636D52">
                    <w:t>s that are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 xml:space="preserve">MORE </w:t>
                  </w:r>
                  <w:r>
                    <w:t>dense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</w:rPr>
                    <w:t>SINK</w:t>
                  </w:r>
                </w:p>
                <w:p w:rsidR="00636D52" w:rsidRDefault="00636D52" w:rsidP="00C674EE">
                  <w:pPr>
                    <w:spacing w:line="240" w:lineRule="auto"/>
                    <w:contextualSpacing/>
                  </w:pPr>
                </w:p>
                <w:p w:rsidR="004F19E2" w:rsidRDefault="004F19E2" w:rsidP="00C674EE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t xml:space="preserve">Substances that are </w:t>
                  </w:r>
                  <w:r>
                    <w:rPr>
                      <w:b/>
                    </w:rPr>
                    <w:t xml:space="preserve">LESS </w:t>
                  </w:r>
                  <w:r>
                    <w:t xml:space="preserve">dense </w:t>
                  </w:r>
                  <w:r>
                    <w:rPr>
                      <w:b/>
                    </w:rPr>
                    <w:t>RISE</w:t>
                  </w:r>
                </w:p>
                <w:p w:rsidR="00636D52" w:rsidRPr="00C674EE" w:rsidRDefault="00636D52" w:rsidP="00C674EE">
                  <w:pPr>
                    <w:spacing w:line="240" w:lineRule="auto"/>
                    <w:contextualSpacing/>
                  </w:pPr>
                  <w:r w:rsidRPr="00636D52">
                    <w:rPr>
                      <w:b/>
                    </w:rPr>
                    <w:t>Example:</w:t>
                  </w:r>
                  <w:r>
                    <w:t xml:space="preserve"> salad dressing made with oil &amp; vinegar. You see two distinct layers. More dense substance will be on the bottom, less dense item will float to the top.</w:t>
                  </w:r>
                </w:p>
              </w:txbxContent>
            </v:textbox>
          </v:shape>
        </w:pict>
      </w:r>
      <w:r w:rsidR="006046F6">
        <w:rPr>
          <w:noProof/>
          <w:lang w:eastAsia="zh-TW"/>
        </w:rPr>
        <w:pict>
          <v:shape id="_x0000_s1045" type="#_x0000_t202" style="position:absolute;margin-left:297.8pt;margin-top:302.8pt;width:231.95pt;height:180.65pt;z-index:251695104;mso-width-relative:margin;mso-height-relative:margin">
            <v:textbox>
              <w:txbxContent>
                <w:p w:rsidR="004F19E2" w:rsidRDefault="004F19E2" w:rsidP="00C674EE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NEWTON’S LAWS OF MOTION &amp; GRAVITY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1</w:t>
                  </w:r>
                  <w:r w:rsidRPr="00C674EE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Law </w:t>
                  </w:r>
                  <w:r>
                    <w:t>– an object in motions stays in motion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an object at rest stays at rest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2</w:t>
                  </w:r>
                  <w:r w:rsidRPr="004F19E2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Law </w:t>
                  </w:r>
                  <w:r>
                    <w:t>– a force causes an object to accelerate; F (force) = ma (mass multiplied by acceleration)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t>The mass of the bowling ball multiplied by how fast the ball is rolling determines how great the force is that hits the pins.</w:t>
                  </w:r>
                </w:p>
                <w:p w:rsidR="004F19E2" w:rsidRPr="004F19E2" w:rsidRDefault="004F19E2" w:rsidP="00C674E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3</w:t>
                  </w:r>
                  <w:r w:rsidRPr="004F19E2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Law </w:t>
                  </w:r>
                  <w:r>
                    <w:t xml:space="preserve">– for </w:t>
                  </w:r>
                  <w:r>
                    <w:rPr>
                      <w:i/>
                      <w:u w:val="single"/>
                    </w:rPr>
                    <w:t xml:space="preserve">every </w:t>
                  </w:r>
                  <w:r>
                    <w:t>action there is an equal and opposite reaction</w:t>
                  </w:r>
                  <w:r w:rsidR="00F113A0">
                    <w:t xml:space="preserve"> (when the bowling ball rolls down the lane this is action, when it hits the pins is the reaction)</w:t>
                  </w:r>
                </w:p>
              </w:txbxContent>
            </v:textbox>
          </v:shape>
        </w:pict>
      </w:r>
      <w:r w:rsidR="006046F6">
        <w:rPr>
          <w:noProof/>
          <w:lang w:eastAsia="zh-TW"/>
        </w:rPr>
        <w:pict>
          <v:shape id="_x0000_s1043" type="#_x0000_t202" style="position:absolute;margin-left:235.15pt;margin-top:214.6pt;width:308.95pt;height:63.9pt;z-index:251691008;mso-width-relative:margin;mso-height-relative:margin">
            <v:textbox>
              <w:txbxContent>
                <w:p w:rsidR="004F19E2" w:rsidRDefault="004F19E2" w:rsidP="00C674EE">
                  <w:pPr>
                    <w:spacing w:line="240" w:lineRule="auto"/>
                    <w:contextualSpacing/>
                    <w:jc w:val="center"/>
                  </w:pPr>
                  <w:proofErr w:type="gramStart"/>
                  <w:r w:rsidRPr="00C674EE">
                    <w:rPr>
                      <w:b/>
                    </w:rPr>
                    <w:t>POTENTIAL ENERGY VS.</w:t>
                  </w:r>
                  <w:proofErr w:type="gramEnd"/>
                  <w:r w:rsidRPr="00C674EE">
                    <w:rPr>
                      <w:b/>
                    </w:rPr>
                    <w:t xml:space="preserve"> KINETIC ENERGY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Potential energy </w:t>
                  </w:r>
                  <w:r>
                    <w:t xml:space="preserve">– an object’s </w:t>
                  </w:r>
                  <w:r w:rsidRPr="00636D52">
                    <w:rPr>
                      <w:b/>
                      <w:i/>
                    </w:rPr>
                    <w:t>stored</w:t>
                  </w:r>
                  <w:r>
                    <w:rPr>
                      <w:i/>
                    </w:rPr>
                    <w:t xml:space="preserve"> </w:t>
                  </w:r>
                  <w:r>
                    <w:t>energy (rock atop a cliff)</w:t>
                  </w:r>
                </w:p>
                <w:p w:rsidR="004F19E2" w:rsidRDefault="004F19E2" w:rsidP="00C674EE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Kinetic energy </w:t>
                  </w:r>
                  <w:r>
                    <w:t xml:space="preserve">– an object’s energy </w:t>
                  </w:r>
                  <w:r w:rsidRPr="00636D52">
                    <w:rPr>
                      <w:b/>
                      <w:i/>
                    </w:rPr>
                    <w:t>while in motion</w:t>
                  </w:r>
                  <w:r>
                    <w:t xml:space="preserve"> (rock falling</w:t>
                  </w:r>
                </w:p>
                <w:p w:rsidR="004F19E2" w:rsidRPr="00C674EE" w:rsidRDefault="004F19E2" w:rsidP="00C674EE">
                  <w:pPr>
                    <w:spacing w:line="240" w:lineRule="auto"/>
                    <w:contextualSpacing/>
                  </w:pPr>
                  <w:proofErr w:type="gramStart"/>
                  <w:r>
                    <w:t>off</w:t>
                  </w:r>
                  <w:proofErr w:type="gramEnd"/>
                  <w:r>
                    <w:t xml:space="preserve"> cliff)</w:t>
                  </w:r>
                </w:p>
                <w:p w:rsidR="004F19E2" w:rsidRPr="00C674EE" w:rsidRDefault="004F19E2" w:rsidP="00C674E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046F6">
        <w:rPr>
          <w:noProof/>
          <w:lang w:eastAsia="zh-TW"/>
        </w:rPr>
        <w:pict>
          <v:shape id="_x0000_s1042" type="#_x0000_t202" style="position:absolute;margin-left:388.55pt;margin-top:97.65pt;width:159.6pt;height:101.9pt;z-index:251688960;mso-width-relative:margin;mso-height-relative:margin">
            <v:textbox>
              <w:txbxContent>
                <w:p w:rsidR="004F19E2" w:rsidRDefault="004F19E2" w:rsidP="00486DE1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PERIODIC TABLE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Atomic Number </w:t>
                  </w:r>
                  <w:r>
                    <w:t>is equal to number of protons. The # of protons equal to # of electrons in a neutral atom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Atomic Mass </w:t>
                  </w:r>
                  <w:r>
                    <w:t xml:space="preserve">is equal to </w:t>
                  </w:r>
                  <w:r>
                    <w:rPr>
                      <w:b/>
                    </w:rPr>
                    <w:t># of protons plus # of neutrons</w:t>
                  </w:r>
                </w:p>
                <w:p w:rsidR="004F19E2" w:rsidRPr="00486DE1" w:rsidRDefault="004F19E2" w:rsidP="00486DE1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xbxContent>
            </v:textbox>
          </v:shape>
        </w:pict>
      </w:r>
      <w:r w:rsidR="006046F6">
        <w:rPr>
          <w:noProof/>
          <w:lang w:eastAsia="zh-TW"/>
        </w:rPr>
        <w:pict>
          <v:shape id="_x0000_s1041" type="#_x0000_t202" style="position:absolute;margin-left:239.9pt;margin-top:97.65pt;width:141.85pt;height:101.9pt;z-index:251686912;mso-width-relative:margin;mso-height-relative:margin">
            <v:textbox>
              <w:txbxContent>
                <w:p w:rsidR="004F19E2" w:rsidRDefault="004F19E2" w:rsidP="00486DE1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ATOMS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Protons</w:t>
                  </w:r>
                  <w:r>
                    <w:t xml:space="preserve"> = positive charge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proofErr w:type="gramStart"/>
                  <w:r>
                    <w:t>found</w:t>
                  </w:r>
                  <w:proofErr w:type="gramEnd"/>
                  <w:r>
                    <w:t xml:space="preserve"> inside nucleus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Electrons </w:t>
                  </w:r>
                  <w:r>
                    <w:t>= negative charge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proofErr w:type="gramStart"/>
                  <w:r>
                    <w:t>outside</w:t>
                  </w:r>
                  <w:proofErr w:type="gramEnd"/>
                  <w:r>
                    <w:t xml:space="preserve"> nucleus</w:t>
                  </w:r>
                </w:p>
                <w:p w:rsidR="004F19E2" w:rsidRDefault="004F19E2" w:rsidP="00486DE1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Neutrons </w:t>
                  </w:r>
                  <w:r>
                    <w:t>= neutral charge</w:t>
                  </w:r>
                </w:p>
                <w:p w:rsidR="004F19E2" w:rsidRPr="00486DE1" w:rsidRDefault="004F19E2" w:rsidP="00486DE1">
                  <w:pPr>
                    <w:spacing w:line="240" w:lineRule="auto"/>
                    <w:contextualSpacing/>
                  </w:pPr>
                  <w:proofErr w:type="gramStart"/>
                  <w:r>
                    <w:t>found</w:t>
                  </w:r>
                  <w:proofErr w:type="gramEnd"/>
                  <w:r>
                    <w:t xml:space="preserve"> inside nucleus</w:t>
                  </w:r>
                </w:p>
              </w:txbxContent>
            </v:textbox>
          </v:shape>
        </w:pict>
      </w:r>
    </w:p>
    <w:sectPr w:rsidR="006974C6" w:rsidSect="006974C6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D3F"/>
    <w:rsid w:val="00054E39"/>
    <w:rsid w:val="00096DAC"/>
    <w:rsid w:val="002123B7"/>
    <w:rsid w:val="00220B2E"/>
    <w:rsid w:val="002C14B4"/>
    <w:rsid w:val="00354B50"/>
    <w:rsid w:val="00371528"/>
    <w:rsid w:val="003734FF"/>
    <w:rsid w:val="00411DDC"/>
    <w:rsid w:val="00433497"/>
    <w:rsid w:val="00464659"/>
    <w:rsid w:val="00486DE1"/>
    <w:rsid w:val="004E2FCA"/>
    <w:rsid w:val="004F19E2"/>
    <w:rsid w:val="00515D3F"/>
    <w:rsid w:val="00531355"/>
    <w:rsid w:val="006046F6"/>
    <w:rsid w:val="00636D52"/>
    <w:rsid w:val="006605A3"/>
    <w:rsid w:val="0067469E"/>
    <w:rsid w:val="006974C6"/>
    <w:rsid w:val="00765D96"/>
    <w:rsid w:val="00950377"/>
    <w:rsid w:val="00A043EA"/>
    <w:rsid w:val="00A57E0E"/>
    <w:rsid w:val="00AF2FF1"/>
    <w:rsid w:val="00C47954"/>
    <w:rsid w:val="00C674EE"/>
    <w:rsid w:val="00EC5448"/>
    <w:rsid w:val="00F113A0"/>
    <w:rsid w:val="00F2647A"/>
    <w:rsid w:val="00F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P. Herrick</dc:creator>
  <cp:lastModifiedBy>janthony</cp:lastModifiedBy>
  <cp:revision>2</cp:revision>
  <dcterms:created xsi:type="dcterms:W3CDTF">2012-09-12T14:16:00Z</dcterms:created>
  <dcterms:modified xsi:type="dcterms:W3CDTF">2012-09-12T14:16:00Z</dcterms:modified>
</cp:coreProperties>
</file>